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930B" w14:textId="77777777" w:rsidR="00CF5195" w:rsidRDefault="00CF5195">
      <w:pPr>
        <w:rPr>
          <w:b/>
          <w:bCs/>
          <w:lang w:val="nl-NL"/>
        </w:rPr>
      </w:pPr>
      <w:r w:rsidRPr="00CF5195">
        <w:rPr>
          <w:b/>
          <w:bCs/>
          <w:lang w:val="nl-NL"/>
        </w:rPr>
        <w:t>Wind energie</w:t>
      </w:r>
    </w:p>
    <w:p w14:paraId="2A82F9F2" w14:textId="77777777" w:rsidR="00CF5195" w:rsidRDefault="00CF5195">
      <w:pPr>
        <w:rPr>
          <w:b/>
          <w:bCs/>
          <w:lang w:val="nl-NL"/>
        </w:rPr>
      </w:pPr>
    </w:p>
    <w:p w14:paraId="7DBB706F" w14:textId="68712B44" w:rsidR="00CF5195" w:rsidRDefault="000B6A4D" w:rsidP="003C09B6">
      <w:pPr>
        <w:rPr>
          <w:lang w:val="nl-NL"/>
        </w:rPr>
      </w:pPr>
      <w:r w:rsidRPr="003C09B6">
        <w:rPr>
          <w:lang w:val="nl-NL"/>
        </w:rPr>
        <w:t>Wie: voor wie is jullie project</w:t>
      </w:r>
      <w:r w:rsidR="007A247B">
        <w:rPr>
          <w:lang w:val="nl-NL"/>
        </w:rPr>
        <w:t>?</w:t>
      </w:r>
    </w:p>
    <w:p w14:paraId="4C54D4B4" w14:textId="584DB779" w:rsidR="0011069E" w:rsidRPr="007E1F80" w:rsidRDefault="008D7D46" w:rsidP="0011069E">
      <w:pPr>
        <w:pStyle w:val="Lijstalinea"/>
        <w:numPr>
          <w:ilvl w:val="0"/>
          <w:numId w:val="2"/>
        </w:numPr>
        <w:rPr>
          <w:lang w:val="nl-NL"/>
        </w:rPr>
      </w:pPr>
      <w:r w:rsidRPr="007E1F80">
        <w:rPr>
          <w:lang w:val="nl-NL"/>
        </w:rPr>
        <w:t>Ons project is voor iedereen</w:t>
      </w:r>
      <w:r w:rsidR="007E1F80">
        <w:rPr>
          <w:lang w:val="nl-NL"/>
        </w:rPr>
        <w:t xml:space="preserve"> die in ons gebouw woont</w:t>
      </w:r>
      <w:r w:rsidR="0011069E" w:rsidRPr="007E1F80">
        <w:rPr>
          <w:lang w:val="nl-NL"/>
        </w:rPr>
        <w:t>.</w:t>
      </w:r>
    </w:p>
    <w:p w14:paraId="311B1E42" w14:textId="5895B215" w:rsidR="0011069E" w:rsidRPr="007E1F80" w:rsidRDefault="007A247B" w:rsidP="0011069E">
      <w:pPr>
        <w:rPr>
          <w:lang w:val="nl-NL"/>
        </w:rPr>
      </w:pPr>
      <w:r w:rsidRPr="007E1F80">
        <w:rPr>
          <w:lang w:val="nl-NL"/>
        </w:rPr>
        <w:t>Wat: wat voor probleem lost dit project op?</w:t>
      </w:r>
    </w:p>
    <w:p w14:paraId="7519CBDA" w14:textId="66589B92" w:rsidR="001E064D" w:rsidRPr="007E1F80" w:rsidRDefault="00E011EC" w:rsidP="001E064D">
      <w:pPr>
        <w:pStyle w:val="Lijstalinea"/>
        <w:numPr>
          <w:ilvl w:val="0"/>
          <w:numId w:val="2"/>
        </w:numPr>
        <w:rPr>
          <w:lang w:val="nl-NL"/>
        </w:rPr>
      </w:pPr>
      <w:r w:rsidRPr="007E1F80">
        <w:rPr>
          <w:lang w:val="nl-NL"/>
        </w:rPr>
        <w:t xml:space="preserve">Ons project </w:t>
      </w:r>
      <w:r w:rsidR="007E1F80">
        <w:rPr>
          <w:lang w:val="nl-NL"/>
        </w:rPr>
        <w:t xml:space="preserve">zorgt voor duurzame energie en het is </w:t>
      </w:r>
      <w:r w:rsidRPr="007E1F80">
        <w:rPr>
          <w:lang w:val="nl-NL"/>
        </w:rPr>
        <w:t>beter voor het mil</w:t>
      </w:r>
      <w:r w:rsidR="007E1F80">
        <w:rPr>
          <w:lang w:val="nl-NL"/>
        </w:rPr>
        <w:t>i</w:t>
      </w:r>
      <w:r w:rsidRPr="007E1F80">
        <w:rPr>
          <w:lang w:val="nl-NL"/>
        </w:rPr>
        <w:t xml:space="preserve">eu en </w:t>
      </w:r>
      <w:r w:rsidR="001E064D" w:rsidRPr="007E1F80">
        <w:rPr>
          <w:lang w:val="nl-NL"/>
        </w:rPr>
        <w:t>v</w:t>
      </w:r>
      <w:r w:rsidR="007E1F80">
        <w:rPr>
          <w:lang w:val="nl-NL"/>
        </w:rPr>
        <w:t>oo</w:t>
      </w:r>
      <w:r w:rsidR="001E064D" w:rsidRPr="007E1F80">
        <w:rPr>
          <w:lang w:val="nl-NL"/>
        </w:rPr>
        <w:t xml:space="preserve">rkomt </w:t>
      </w:r>
      <w:r w:rsidR="00D22247" w:rsidRPr="007E1F80">
        <w:rPr>
          <w:lang w:val="nl-NL"/>
        </w:rPr>
        <w:t>verwarming van de aarde</w:t>
      </w:r>
      <w:r w:rsidR="006C7066" w:rsidRPr="007E1F80">
        <w:rPr>
          <w:lang w:val="nl-NL"/>
        </w:rPr>
        <w:t>.</w:t>
      </w:r>
    </w:p>
    <w:p w14:paraId="0D0958B5" w14:textId="21876865" w:rsidR="00D22247" w:rsidRPr="007E1F80" w:rsidRDefault="00D22247" w:rsidP="00D22247">
      <w:pPr>
        <w:rPr>
          <w:lang w:val="nl-NL"/>
        </w:rPr>
      </w:pPr>
      <w:r w:rsidRPr="007E1F80">
        <w:rPr>
          <w:lang w:val="nl-NL"/>
        </w:rPr>
        <w:t xml:space="preserve">Waar: waar speelt </w:t>
      </w:r>
      <w:r w:rsidR="009B6E10" w:rsidRPr="007E1F80">
        <w:rPr>
          <w:lang w:val="nl-NL"/>
        </w:rPr>
        <w:t xml:space="preserve">het </w:t>
      </w:r>
      <w:r w:rsidR="006C4650" w:rsidRPr="007E1F80">
        <w:rPr>
          <w:lang w:val="nl-NL"/>
        </w:rPr>
        <w:t xml:space="preserve">probleem </w:t>
      </w:r>
      <w:r w:rsidR="001850B9" w:rsidRPr="007E1F80">
        <w:rPr>
          <w:lang w:val="nl-NL"/>
        </w:rPr>
        <w:t xml:space="preserve">en de oplossing </w:t>
      </w:r>
      <w:r w:rsidR="009B6E10" w:rsidRPr="007E1F80">
        <w:rPr>
          <w:lang w:val="nl-NL"/>
        </w:rPr>
        <w:t>zich af</w:t>
      </w:r>
      <w:r w:rsidR="001850B9" w:rsidRPr="007E1F80">
        <w:rPr>
          <w:lang w:val="nl-NL"/>
        </w:rPr>
        <w:t>?</w:t>
      </w:r>
    </w:p>
    <w:p w14:paraId="62BCB28C" w14:textId="44A72629" w:rsidR="001850B9" w:rsidRDefault="006C7066" w:rsidP="001850B9">
      <w:pPr>
        <w:pStyle w:val="Lijstalinea"/>
        <w:numPr>
          <w:ilvl w:val="0"/>
          <w:numId w:val="2"/>
        </w:numPr>
      </w:pPr>
      <w:r>
        <w:t xml:space="preserve">In de </w:t>
      </w:r>
      <w:proofErr w:type="spellStart"/>
      <w:r>
        <w:t>stad</w:t>
      </w:r>
      <w:proofErr w:type="spellEnd"/>
      <w:r>
        <w:t xml:space="preserve"> </w:t>
      </w:r>
      <w:proofErr w:type="spellStart"/>
      <w:r w:rsidR="00A00462">
        <w:t>A</w:t>
      </w:r>
      <w:r>
        <w:t>rtcadia</w:t>
      </w:r>
      <w:proofErr w:type="spellEnd"/>
      <w:r>
        <w:t>.</w:t>
      </w:r>
    </w:p>
    <w:p w14:paraId="0859EDA3" w14:textId="1507CACD" w:rsidR="006C7066" w:rsidRPr="007E1F80" w:rsidRDefault="006C7066" w:rsidP="006C7066">
      <w:pPr>
        <w:rPr>
          <w:lang w:val="nl-NL"/>
        </w:rPr>
      </w:pPr>
      <w:r w:rsidRPr="007E1F80">
        <w:rPr>
          <w:lang w:val="nl-NL"/>
        </w:rPr>
        <w:t>Wanneer: wanneer speelt dit probleem zich af?</w:t>
      </w:r>
    </w:p>
    <w:p w14:paraId="66FBDA89" w14:textId="64737419" w:rsidR="006C7066" w:rsidRDefault="007E1F80" w:rsidP="006C7066">
      <w:pPr>
        <w:pStyle w:val="Lijstalinea"/>
        <w:numPr>
          <w:ilvl w:val="0"/>
          <w:numId w:val="2"/>
        </w:numPr>
      </w:pPr>
      <w:r>
        <w:t xml:space="preserve">Het </w:t>
      </w:r>
      <w:proofErr w:type="spellStart"/>
      <w:r>
        <w:t>jaar</w:t>
      </w:r>
      <w:proofErr w:type="spellEnd"/>
      <w:r w:rsidR="00953778">
        <w:t xml:space="preserve"> 2080.</w:t>
      </w:r>
    </w:p>
    <w:p w14:paraId="4A967594" w14:textId="53D4B15F" w:rsidR="00953778" w:rsidRPr="007E1F80" w:rsidRDefault="00953778" w:rsidP="00953778">
      <w:pPr>
        <w:rPr>
          <w:lang w:val="nl-NL"/>
        </w:rPr>
      </w:pPr>
      <w:r w:rsidRPr="007E1F80">
        <w:rPr>
          <w:lang w:val="nl-NL"/>
        </w:rPr>
        <w:t>Waarom: is dit een probleem?</w:t>
      </w:r>
    </w:p>
    <w:p w14:paraId="21A57290" w14:textId="0B84669B" w:rsidR="00953778" w:rsidRPr="007E1F80" w:rsidRDefault="00DA46B0" w:rsidP="00953778">
      <w:pPr>
        <w:pStyle w:val="Lijstalinea"/>
        <w:numPr>
          <w:ilvl w:val="0"/>
          <w:numId w:val="2"/>
        </w:numPr>
        <w:rPr>
          <w:lang w:val="nl-NL"/>
        </w:rPr>
      </w:pPr>
      <w:r w:rsidRPr="007E1F80">
        <w:rPr>
          <w:lang w:val="nl-NL"/>
        </w:rPr>
        <w:t>Het is een probleem</w:t>
      </w:r>
      <w:r w:rsidR="008058ED" w:rsidRPr="007E1F80">
        <w:rPr>
          <w:lang w:val="nl-NL"/>
        </w:rPr>
        <w:t>, want als we dit le</w:t>
      </w:r>
      <w:r w:rsidR="007E1F80">
        <w:rPr>
          <w:lang w:val="nl-NL"/>
        </w:rPr>
        <w:t>vens</w:t>
      </w:r>
      <w:r w:rsidR="008058ED" w:rsidRPr="007E1F80">
        <w:rPr>
          <w:lang w:val="nl-NL"/>
        </w:rPr>
        <w:t>stijl aanhouden</w:t>
      </w:r>
      <w:r w:rsidR="007E1F80">
        <w:rPr>
          <w:lang w:val="nl-NL"/>
        </w:rPr>
        <w:t xml:space="preserve"> met fossiele energie</w:t>
      </w:r>
      <w:r w:rsidR="000022EA" w:rsidRPr="007E1F80">
        <w:rPr>
          <w:lang w:val="nl-NL"/>
        </w:rPr>
        <w:t>, dan</w:t>
      </w:r>
      <w:r w:rsidR="007E1F80">
        <w:rPr>
          <w:lang w:val="nl-NL"/>
        </w:rPr>
        <w:t xml:space="preserve"> warmt de aarde op en als gevolg</w:t>
      </w:r>
      <w:r w:rsidR="000022EA" w:rsidRPr="007E1F80">
        <w:rPr>
          <w:lang w:val="nl-NL"/>
        </w:rPr>
        <w:t xml:space="preserve"> gaa</w:t>
      </w:r>
      <w:r w:rsidR="007E1F80">
        <w:rPr>
          <w:lang w:val="nl-NL"/>
        </w:rPr>
        <w:t>n</w:t>
      </w:r>
      <w:r w:rsidR="000022EA" w:rsidRPr="007E1F80">
        <w:rPr>
          <w:lang w:val="nl-NL"/>
        </w:rPr>
        <w:t xml:space="preserve"> de ijsbergen smelten en </w:t>
      </w:r>
      <w:r w:rsidR="007E1F80">
        <w:rPr>
          <w:lang w:val="nl-NL"/>
        </w:rPr>
        <w:t>is de kans op catastrofale overstromingen veel groter</w:t>
      </w:r>
      <w:r w:rsidR="000022EA" w:rsidRPr="007E1F80">
        <w:rPr>
          <w:lang w:val="nl-NL"/>
        </w:rPr>
        <w:t>.</w:t>
      </w:r>
    </w:p>
    <w:sectPr w:rsidR="00953778" w:rsidRPr="007E1F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1437C"/>
    <w:multiLevelType w:val="hybridMultilevel"/>
    <w:tmpl w:val="515247C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14D3367"/>
    <w:multiLevelType w:val="hybridMultilevel"/>
    <w:tmpl w:val="3E4EB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76098">
    <w:abstractNumId w:val="0"/>
  </w:num>
  <w:num w:numId="2" w16cid:durableId="712996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95"/>
    <w:rsid w:val="000022EA"/>
    <w:rsid w:val="000B6A4D"/>
    <w:rsid w:val="0011069E"/>
    <w:rsid w:val="00111AA9"/>
    <w:rsid w:val="001850B9"/>
    <w:rsid w:val="001E064D"/>
    <w:rsid w:val="003C09B6"/>
    <w:rsid w:val="005D4BDA"/>
    <w:rsid w:val="006C4650"/>
    <w:rsid w:val="006C7066"/>
    <w:rsid w:val="00746280"/>
    <w:rsid w:val="007A247B"/>
    <w:rsid w:val="007E1F80"/>
    <w:rsid w:val="008058ED"/>
    <w:rsid w:val="0081073E"/>
    <w:rsid w:val="008D7D46"/>
    <w:rsid w:val="00953778"/>
    <w:rsid w:val="009B6E10"/>
    <w:rsid w:val="00A00462"/>
    <w:rsid w:val="00CF5195"/>
    <w:rsid w:val="00D22247"/>
    <w:rsid w:val="00DA46B0"/>
    <w:rsid w:val="00E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7645"/>
  <w15:chartTrackingRefBased/>
  <w15:docId w15:val="{C5757914-8A0B-9B45-892D-193C6EF7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0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9D0902A571A429BDEED9B94A1AA21" ma:contentTypeVersion="11" ma:contentTypeDescription="Create a new document." ma:contentTypeScope="" ma:versionID="603b59d4f9be933d7681589b5817b89f">
  <xsd:schema xmlns:xsd="http://www.w3.org/2001/XMLSchema" xmlns:xs="http://www.w3.org/2001/XMLSchema" xmlns:p="http://schemas.microsoft.com/office/2006/metadata/properties" xmlns:ns3="f13cfb32-dd67-4647-9f7d-87ed20783d48" xmlns:ns4="6e14c8e3-02c7-41a9-869a-b7a5beae658a" targetNamespace="http://schemas.microsoft.com/office/2006/metadata/properties" ma:root="true" ma:fieldsID="8da7561bda319d15336a47bd063497b5" ns3:_="" ns4:_="">
    <xsd:import namespace="f13cfb32-dd67-4647-9f7d-87ed20783d48"/>
    <xsd:import namespace="6e14c8e3-02c7-41a9-869a-b7a5beae6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fb32-dd67-4647-9f7d-87ed20783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4c8e3-02c7-41a9-869a-b7a5beae6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81C7E3-E394-49EF-9A21-64D6EA42E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cfb32-dd67-4647-9f7d-87ed20783d48"/>
    <ds:schemaRef ds:uri="6e14c8e3-02c7-41a9-869a-b7a5beae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50E7F-7F3B-4DE4-86D0-7CB839BA0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56F79-E79F-40DE-837E-E63CC61479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Yassin el Jazouli</dc:creator>
  <cp:keywords/>
  <dc:description/>
  <cp:lastModifiedBy>Apeldoorn, O.F.J. van (Olivier)</cp:lastModifiedBy>
  <cp:revision>2</cp:revision>
  <dcterms:created xsi:type="dcterms:W3CDTF">2022-11-08T09:19:00Z</dcterms:created>
  <dcterms:modified xsi:type="dcterms:W3CDTF">2022-11-08T09:19:00Z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0x0101007829D0902A571A429BDEED9B94A1AA21</vt:lpwstr>
  </property>
</Properties>
</file>